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2D" w:rsidRPr="00324A64" w:rsidRDefault="00E81741" w:rsidP="00E81741">
      <w:pPr>
        <w:jc w:val="center"/>
        <w:rPr>
          <w:b/>
        </w:rPr>
      </w:pPr>
      <w:r w:rsidRPr="00324A64">
        <w:rPr>
          <w:b/>
        </w:rPr>
        <w:t>SOLICITUD DE REDUCCIÓN DE JORNADA LABORAL</w:t>
      </w:r>
    </w:p>
    <w:p w:rsidR="00E81741" w:rsidRDefault="00E81741" w:rsidP="00E81741">
      <w:pPr>
        <w:jc w:val="center"/>
      </w:pPr>
    </w:p>
    <w:p w:rsidR="00E81741" w:rsidRDefault="00E81741" w:rsidP="00E81741">
      <w:pPr>
        <w:jc w:val="center"/>
      </w:pPr>
    </w:p>
    <w:p w:rsidR="00E81741" w:rsidRDefault="00E81741" w:rsidP="00E81741">
      <w:pPr>
        <w:jc w:val="right"/>
      </w:pPr>
      <w:r>
        <w:t>Nombre y Apellidos del trabajador</w:t>
      </w:r>
      <w:r>
        <w:br/>
        <w:t>Dirección</w:t>
      </w:r>
      <w:r>
        <w:br/>
        <w:t>Teléfono</w:t>
      </w:r>
    </w:p>
    <w:p w:rsidR="00E81741" w:rsidRDefault="00E81741" w:rsidP="00E81741">
      <w:r>
        <w:t>Nombre de la empresa</w:t>
      </w:r>
      <w:r>
        <w:br/>
        <w:t>Dirección</w:t>
      </w:r>
    </w:p>
    <w:p w:rsidR="00324A64" w:rsidRDefault="00324A64" w:rsidP="00E81741"/>
    <w:p w:rsidR="00324A64" w:rsidRDefault="00324A64" w:rsidP="00E81741">
      <w:r>
        <w:t>En _______________, a ______ de ______________ de 201___</w:t>
      </w:r>
    </w:p>
    <w:p w:rsidR="00E81741" w:rsidRDefault="00E81741" w:rsidP="00324A64">
      <w:pPr>
        <w:jc w:val="both"/>
      </w:pPr>
    </w:p>
    <w:p w:rsidR="00E81741" w:rsidRDefault="00324A64" w:rsidP="00324A64">
      <w:pPr>
        <w:jc w:val="both"/>
      </w:pPr>
      <w:r>
        <w:t>D</w:t>
      </w:r>
      <w:r w:rsidR="00E81741">
        <w:t>/Dª</w:t>
      </w:r>
      <w:r w:rsidR="006123DE">
        <w:t>__________________________________________</w:t>
      </w:r>
      <w:proofErr w:type="gramStart"/>
      <w:r w:rsidR="006123DE">
        <w:t>_</w:t>
      </w:r>
      <w:r w:rsidR="00E81741">
        <w:t>(</w:t>
      </w:r>
      <w:proofErr w:type="gramEnd"/>
      <w:r w:rsidR="00E81741">
        <w:t xml:space="preserve">Nombre y Apellidos del trabajador) con DNI nº </w:t>
      </w:r>
      <w:r w:rsidR="006123DE">
        <w:t>________________</w:t>
      </w:r>
      <w:r w:rsidR="00E81741">
        <w:t>, trabajador de su empresa, con la categoría de</w:t>
      </w:r>
      <w:r w:rsidR="006123DE">
        <w:t xml:space="preserve"> _____________</w:t>
      </w:r>
      <w:r w:rsidR="00A40178">
        <w:t>,</w:t>
      </w:r>
      <w:r w:rsidR="00E81741">
        <w:t xml:space="preserve"> y con horario de jornada ordinaria de </w:t>
      </w:r>
      <w:r w:rsidR="006123DE">
        <w:t>____</w:t>
      </w:r>
      <w:r w:rsidR="00E81741">
        <w:t>h a</w:t>
      </w:r>
      <w:r w:rsidR="006123DE">
        <w:t xml:space="preserve">  ____</w:t>
      </w:r>
      <w:r w:rsidR="00922211">
        <w:t>h, de lunes a viernes, realizando _____h semanales.</w:t>
      </w:r>
    </w:p>
    <w:p w:rsidR="00E81741" w:rsidRDefault="00E81741" w:rsidP="00A40178">
      <w:pPr>
        <w:jc w:val="center"/>
      </w:pPr>
    </w:p>
    <w:p w:rsidR="00E81741" w:rsidRPr="00324A64" w:rsidRDefault="00E81741" w:rsidP="00A40178">
      <w:pPr>
        <w:jc w:val="center"/>
        <w:rPr>
          <w:b/>
        </w:rPr>
      </w:pPr>
      <w:r w:rsidRPr="00324A64">
        <w:rPr>
          <w:b/>
        </w:rPr>
        <w:t>COMUNICA</w:t>
      </w:r>
    </w:p>
    <w:p w:rsidR="00E81741" w:rsidRDefault="00E81741" w:rsidP="00324A64">
      <w:pPr>
        <w:jc w:val="both"/>
      </w:pPr>
      <w:r>
        <w:t>De conformidad con el derecho que me asiste</w:t>
      </w:r>
      <w:r w:rsidR="006123DE">
        <w:t xml:space="preserve"> en virtud de lo dis</w:t>
      </w:r>
      <w:r w:rsidR="00324A64">
        <w:t>puesto en el artículo 37.5</w:t>
      </w:r>
      <w:r w:rsidR="006123DE">
        <w:t xml:space="preserve"> del Estatuto de los Trabajadores, solicito una reducción de jornada laboral </w:t>
      </w:r>
      <w:r w:rsidR="00922211">
        <w:t xml:space="preserve">con la correspondiente minoración del salario, </w:t>
      </w:r>
      <w:r w:rsidR="006123DE">
        <w:t xml:space="preserve">por razón de guarda legal de </w:t>
      </w:r>
      <w:r w:rsidR="00922211">
        <w:t xml:space="preserve">hijo </w:t>
      </w:r>
      <w:r w:rsidR="006123DE">
        <w:t xml:space="preserve">menor de doce años. </w:t>
      </w:r>
    </w:p>
    <w:p w:rsidR="006123DE" w:rsidRDefault="006123DE" w:rsidP="00324A64">
      <w:pPr>
        <w:jc w:val="both"/>
      </w:pPr>
      <w:r>
        <w:t>La citada reducción se iniciará con fecha _____ de ___________ del 201__   y tendrá una duración hasta</w:t>
      </w:r>
      <w:r w:rsidR="00922211">
        <w:t xml:space="preserve"> el ____ de ___________ de 201__, fecha en la que mi hijo cumple los doce años.</w:t>
      </w:r>
    </w:p>
    <w:p w:rsidR="00922211" w:rsidRDefault="00922211" w:rsidP="00324A64">
      <w:pPr>
        <w:jc w:val="both"/>
      </w:pPr>
      <w:r>
        <w:t>Conforme al artículo 37.6 del Estatuto de los Trabajadores, la solicitada reducción de jornada se concretará en la siguiente franja horaria, de ______h a ______h, resultando un periodo laboral de ____h semanales, lo que supone una reducción del ___</w:t>
      </w:r>
      <w:proofErr w:type="gramStart"/>
      <w:r>
        <w:t>% .</w:t>
      </w:r>
      <w:proofErr w:type="gramEnd"/>
    </w:p>
    <w:p w:rsidR="00922211" w:rsidRDefault="00922211" w:rsidP="00E81741"/>
    <w:p w:rsidR="00922211" w:rsidRDefault="00922211" w:rsidP="00E81741">
      <w:r>
        <w:t>Ruego firmen la presente en señal de conformidad,</w:t>
      </w:r>
    </w:p>
    <w:p w:rsidR="00922211" w:rsidRDefault="00922211" w:rsidP="00E81741">
      <w:r>
        <w:t>Atentamente,</w:t>
      </w:r>
    </w:p>
    <w:p w:rsidR="00922211" w:rsidRDefault="00922211" w:rsidP="00E81741"/>
    <w:p w:rsidR="00922211" w:rsidRDefault="00922211" w:rsidP="00E81741">
      <w:r>
        <w:t>Fdo.</w:t>
      </w:r>
      <w:r w:rsidR="00324A64">
        <w:t xml:space="preserve"> D/Dª_______________________</w:t>
      </w:r>
      <w:r w:rsidR="00324A64">
        <w:tab/>
      </w:r>
      <w:r w:rsidR="00324A64">
        <w:tab/>
      </w:r>
      <w:r w:rsidR="00324A64">
        <w:tab/>
        <w:t>Conforme la empresa______________</w:t>
      </w:r>
    </w:p>
    <w:p w:rsidR="00E81741" w:rsidRDefault="00E81741" w:rsidP="00E81741"/>
    <w:sectPr w:rsidR="00E81741" w:rsidSect="00113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741"/>
    <w:rsid w:val="0003145D"/>
    <w:rsid w:val="00113EEF"/>
    <w:rsid w:val="00202837"/>
    <w:rsid w:val="00324A64"/>
    <w:rsid w:val="006123DE"/>
    <w:rsid w:val="00922211"/>
    <w:rsid w:val="00A40178"/>
    <w:rsid w:val="00E8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2015-02-11T15:25:00Z</dcterms:created>
  <dcterms:modified xsi:type="dcterms:W3CDTF">2015-02-11T16:05:00Z</dcterms:modified>
</cp:coreProperties>
</file>